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A8" w:rsidRPr="00C91705" w:rsidRDefault="003E3A7B" w:rsidP="00C91705">
      <w:pPr>
        <w:jc w:val="center"/>
        <w:rPr>
          <w:rStyle w:val="Gl"/>
          <w:sz w:val="28"/>
          <w:szCs w:val="28"/>
        </w:rPr>
      </w:pPr>
      <w:r w:rsidRPr="00C91705">
        <w:rPr>
          <w:rStyle w:val="Gl"/>
          <w:sz w:val="28"/>
          <w:szCs w:val="28"/>
        </w:rPr>
        <w:t>T.C</w:t>
      </w:r>
    </w:p>
    <w:p w:rsidR="003E3A7B" w:rsidRPr="00C91705" w:rsidRDefault="003E3A7B" w:rsidP="00C91705">
      <w:pPr>
        <w:jc w:val="center"/>
        <w:rPr>
          <w:rStyle w:val="Gl"/>
          <w:sz w:val="28"/>
          <w:szCs w:val="28"/>
        </w:rPr>
      </w:pPr>
      <w:r w:rsidRPr="00C91705">
        <w:rPr>
          <w:rStyle w:val="Gl"/>
          <w:sz w:val="28"/>
          <w:szCs w:val="28"/>
        </w:rPr>
        <w:t>MİLAS BELEDİYE BAŞKANLIĞI</w:t>
      </w:r>
    </w:p>
    <w:p w:rsidR="003E3A7B" w:rsidRPr="00C91705" w:rsidRDefault="003E3A7B" w:rsidP="00C91705">
      <w:pPr>
        <w:jc w:val="center"/>
        <w:rPr>
          <w:rStyle w:val="Gl"/>
          <w:sz w:val="28"/>
          <w:szCs w:val="28"/>
        </w:rPr>
      </w:pPr>
      <w:r w:rsidRPr="00C91705">
        <w:rPr>
          <w:rStyle w:val="Gl"/>
          <w:sz w:val="28"/>
          <w:szCs w:val="28"/>
        </w:rPr>
        <w:t>İMAR VE ŞEHİRCİLİK MÜDÜRLÜĞÜ</w:t>
      </w:r>
    </w:p>
    <w:p w:rsidR="003E3A7B" w:rsidRDefault="003E3A7B"/>
    <w:p w:rsidR="003E3A7B" w:rsidRDefault="00C91705">
      <w:r>
        <w:tab/>
      </w:r>
      <w:r w:rsidR="003E3A7B">
        <w:t xml:space="preserve">Milas ilçesi, </w:t>
      </w:r>
      <w:proofErr w:type="gramStart"/>
      <w:r w:rsidR="003E3A7B">
        <w:t>………………..………………..</w:t>
      </w:r>
      <w:proofErr w:type="gramEnd"/>
      <w:r w:rsidR="003E3A7B">
        <w:t xml:space="preserve"> </w:t>
      </w:r>
      <w:r>
        <w:t>mahallesi</w:t>
      </w:r>
      <w:r w:rsidR="003E3A7B">
        <w:t xml:space="preserve">, </w:t>
      </w:r>
      <w:proofErr w:type="gramStart"/>
      <w:r w:rsidR="003E3A7B">
        <w:t>………………..</w:t>
      </w:r>
      <w:proofErr w:type="gramEnd"/>
      <w:r w:rsidR="003E3A7B">
        <w:t xml:space="preserve"> pafta, </w:t>
      </w:r>
      <w:proofErr w:type="gramStart"/>
      <w:r w:rsidR="003E3A7B">
        <w:t>………………..</w:t>
      </w:r>
      <w:proofErr w:type="gramEnd"/>
      <w:r w:rsidR="003E3A7B">
        <w:t xml:space="preserve"> ada, </w:t>
      </w:r>
      <w:proofErr w:type="gramStart"/>
      <w:r w:rsidR="003E3A7B">
        <w:t>………………..</w:t>
      </w:r>
      <w:proofErr w:type="gramEnd"/>
      <w:r w:rsidR="003E3A7B">
        <w:t xml:space="preserve"> </w:t>
      </w:r>
      <w:proofErr w:type="gramStart"/>
      <w:r w:rsidR="003E3A7B">
        <w:t>parselin</w:t>
      </w:r>
      <w:r>
        <w:t>d</w:t>
      </w:r>
      <w:r w:rsidR="003E3A7B">
        <w:t>e</w:t>
      </w:r>
      <w:proofErr w:type="gramEnd"/>
      <w:r w:rsidR="003E3A7B">
        <w:t xml:space="preserve"> kayıtlı taşınmazın maliki bulunmaktayım.</w:t>
      </w:r>
    </w:p>
    <w:p w:rsidR="003E3A7B" w:rsidRDefault="00C91705">
      <w:r>
        <w:tab/>
      </w:r>
      <w:r w:rsidR="003E3A7B">
        <w:t>Parselime ait imar durumu belgesinin hazırlanarak tarafıma verilmesi için gereğini arz ederim.</w:t>
      </w:r>
    </w:p>
    <w:p w:rsidR="003E3A7B" w:rsidRDefault="00C917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proofErr w:type="gramStart"/>
      <w:r w:rsidR="003E3A7B">
        <w:t>…..</w:t>
      </w:r>
      <w:proofErr w:type="gramEnd"/>
      <w:r w:rsidR="003E3A7B">
        <w:t xml:space="preserve"> / </w:t>
      </w:r>
      <w:proofErr w:type="gramStart"/>
      <w:r w:rsidR="003E3A7B">
        <w:t>…..</w:t>
      </w:r>
      <w:proofErr w:type="gramEnd"/>
      <w:r w:rsidR="003E3A7B">
        <w:t xml:space="preserve"> / 20</w:t>
      </w:r>
      <w:proofErr w:type="gramStart"/>
      <w:r w:rsidR="003E3A7B">
        <w:t>….</w:t>
      </w:r>
      <w:proofErr w:type="gramEnd"/>
    </w:p>
    <w:p w:rsidR="003E3A7B" w:rsidRDefault="003E3A7B"/>
    <w:p w:rsidR="003E3A7B" w:rsidRDefault="00C91705" w:rsidP="00C917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A7B">
        <w:t>Mal Sahibi</w:t>
      </w:r>
    </w:p>
    <w:p w:rsidR="003E3A7B" w:rsidRDefault="00C91705" w:rsidP="00C917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3E3A7B">
        <w:t>ADI – SOYADI</w:t>
      </w:r>
    </w:p>
    <w:p w:rsidR="003E3A7B" w:rsidRDefault="00C91705" w:rsidP="00C917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3E3A7B">
        <w:t>(imza)</w:t>
      </w:r>
    </w:p>
    <w:p w:rsidR="00C91705" w:rsidRDefault="00C91705"/>
    <w:p w:rsidR="00805BDF" w:rsidRDefault="00805BDF"/>
    <w:p w:rsidR="003E3A7B" w:rsidRDefault="003E3A7B">
      <w:r>
        <w:t xml:space="preserve">T.C.Kimlik </w:t>
      </w:r>
      <w:proofErr w:type="gramStart"/>
      <w:r>
        <w:t>No :</w:t>
      </w:r>
      <w:proofErr w:type="gramEnd"/>
    </w:p>
    <w:p w:rsidR="003E3A7B" w:rsidRDefault="003E3A7B"/>
    <w:p w:rsidR="003E3A7B" w:rsidRDefault="003E3A7B">
      <w:r>
        <w:t xml:space="preserve">Eki: </w:t>
      </w:r>
      <w:r w:rsidR="00C91705">
        <w:tab/>
      </w:r>
      <w:r>
        <w:t>1. Tapu Örneği</w:t>
      </w:r>
    </w:p>
    <w:p w:rsidR="003E3A7B" w:rsidRDefault="00C91705">
      <w:r>
        <w:tab/>
      </w:r>
      <w:r w:rsidR="003E3A7B">
        <w:t xml:space="preserve">(Vekil ise </w:t>
      </w:r>
      <w:proofErr w:type="gramStart"/>
      <w:r w:rsidR="003E3A7B">
        <w:t>vekaletname</w:t>
      </w:r>
      <w:proofErr w:type="gramEnd"/>
      <w:r w:rsidR="003E3A7B">
        <w:t xml:space="preserve"> örneği)</w:t>
      </w:r>
    </w:p>
    <w:p w:rsidR="003E3A7B" w:rsidRDefault="00C91705">
      <w:r>
        <w:tab/>
      </w:r>
      <w:r w:rsidR="003E3A7B">
        <w:t>(Varis ise veraset ilamı)</w:t>
      </w:r>
    </w:p>
    <w:p w:rsidR="003E3A7B" w:rsidRDefault="00C91705">
      <w:r>
        <w:tab/>
      </w:r>
      <w:r w:rsidR="003E3A7B">
        <w:t>2. Kadastro Birimi onaylı koordinatlı çap</w:t>
      </w:r>
    </w:p>
    <w:p w:rsidR="003E3A7B" w:rsidRDefault="00C91705">
      <w:r>
        <w:tab/>
      </w:r>
      <w:r w:rsidR="003E3A7B">
        <w:t xml:space="preserve">3. 4808 </w:t>
      </w:r>
      <w:proofErr w:type="spellStart"/>
      <w:r w:rsidR="003E3A7B">
        <w:t>Nolu</w:t>
      </w:r>
      <w:proofErr w:type="spellEnd"/>
      <w:r w:rsidR="003E3A7B">
        <w:t xml:space="preserve"> </w:t>
      </w:r>
      <w:proofErr w:type="spellStart"/>
      <w:r w:rsidR="003E3A7B">
        <w:t>Lihkab</w:t>
      </w:r>
      <w:proofErr w:type="spellEnd"/>
      <w:r w:rsidR="003E3A7B">
        <w:t xml:space="preserve"> onaylı aplikasyon krokisi</w:t>
      </w:r>
    </w:p>
    <w:p w:rsidR="003E3A7B" w:rsidRDefault="00C91705">
      <w:r>
        <w:tab/>
      </w:r>
      <w:r w:rsidR="003E3A7B">
        <w:t xml:space="preserve">4. 1/1000 ölçekli uygulama imar planı sınırları dışında kalıyor ise Harita Mühendisi onaylı taşınmazın </w:t>
      </w:r>
      <w:r>
        <w:t>işaretlendiği 1/25.000 ölçekli ve 1/100.000 ölçekli Çevre Düzeni Planı paftası</w:t>
      </w:r>
    </w:p>
    <w:p w:rsidR="00C91705" w:rsidRDefault="00C91705"/>
    <w:p w:rsidR="00C91705" w:rsidRDefault="00C91705">
      <w:proofErr w:type="spellStart"/>
      <w:r>
        <w:t>Adress</w:t>
      </w:r>
      <w:proofErr w:type="spellEnd"/>
      <w:r>
        <w:t xml:space="preserve"> : </w:t>
      </w:r>
      <w:proofErr w:type="gramStart"/>
      <w:r>
        <w:t>………………..………………..………………..</w:t>
      </w:r>
      <w:proofErr w:type="gramEnd"/>
    </w:p>
    <w:p w:rsidR="00C91705" w:rsidRDefault="00C91705">
      <w:proofErr w:type="gramStart"/>
      <w:r>
        <w:t>………………..………………..………………..……………</w:t>
      </w:r>
      <w:proofErr w:type="gramEnd"/>
    </w:p>
    <w:p w:rsidR="00C91705" w:rsidRDefault="00C91705">
      <w:r>
        <w:t xml:space="preserve">Telefon : </w:t>
      </w:r>
      <w:proofErr w:type="gramStart"/>
      <w:r>
        <w:t>………………..………………..………………</w:t>
      </w:r>
      <w:proofErr w:type="gramEnd"/>
    </w:p>
    <w:sectPr w:rsidR="00C91705" w:rsidSect="004F7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3A7B"/>
    <w:rsid w:val="003E3A7B"/>
    <w:rsid w:val="004F73A8"/>
    <w:rsid w:val="00805BDF"/>
    <w:rsid w:val="00C9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3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917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dnd</dc:creator>
  <cp:lastModifiedBy>dnd</cp:lastModifiedBy>
  <cp:revision>2</cp:revision>
  <dcterms:created xsi:type="dcterms:W3CDTF">2014-11-20T13:02:00Z</dcterms:created>
  <dcterms:modified xsi:type="dcterms:W3CDTF">2014-11-20T13:38:00Z</dcterms:modified>
</cp:coreProperties>
</file>