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7CD" w:rsidRDefault="001107CD">
      <w:r w:rsidRPr="001107CD"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525704</wp:posOffset>
            </wp:positionV>
            <wp:extent cx="5760720" cy="8149162"/>
            <wp:effectExtent l="171450" t="171450" r="182880" b="194945"/>
            <wp:wrapTight wrapText="bothSides">
              <wp:wrapPolygon edited="0">
                <wp:start x="-571" y="-454"/>
                <wp:lineTo x="-643" y="21460"/>
                <wp:lineTo x="10643" y="21965"/>
                <wp:lineTo x="10714" y="22066"/>
                <wp:lineTo x="11000" y="22066"/>
                <wp:lineTo x="11071" y="21965"/>
                <wp:lineTo x="22214" y="21460"/>
                <wp:lineTo x="22143" y="-454"/>
                <wp:lineTo x="-571" y="-454"/>
              </wp:wrapPolygon>
            </wp:wrapTight>
            <wp:docPr id="1" name="Resim 1" descr="C:\Users\Mustafa GEREME\Desktop\Yeni klasör (2)\EK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tafa GEREME\Desktop\Yeni klasör (2)\EK-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1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7CD">
        <w:rPr>
          <w:sz w:val="40"/>
          <w:szCs w:val="40"/>
        </w:rPr>
        <w:t>Afiş 1</w:t>
      </w:r>
    </w:p>
    <w:p w:rsidR="001107CD" w:rsidRPr="001107CD" w:rsidRDefault="001107CD" w:rsidP="001107CD">
      <w:pPr>
        <w:rPr>
          <w:sz w:val="40"/>
          <w:szCs w:val="40"/>
        </w:rPr>
      </w:pPr>
      <w:r w:rsidRPr="001107CD">
        <w:rPr>
          <w:noProof/>
          <w:lang w:eastAsia="tr-TR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555625</wp:posOffset>
            </wp:positionV>
            <wp:extent cx="5509895" cy="7783195"/>
            <wp:effectExtent l="171450" t="171450" r="167005" b="198755"/>
            <wp:wrapTight wrapText="bothSides">
              <wp:wrapPolygon edited="0">
                <wp:start x="-672" y="-476"/>
                <wp:lineTo x="-672" y="21676"/>
                <wp:lineTo x="-448" y="22099"/>
                <wp:lineTo x="21956" y="22099"/>
                <wp:lineTo x="22031" y="21993"/>
                <wp:lineTo x="22180" y="21676"/>
                <wp:lineTo x="22180" y="-476"/>
                <wp:lineTo x="-672" y="-476"/>
              </wp:wrapPolygon>
            </wp:wrapTight>
            <wp:docPr id="2" name="Resim 2" descr="C:\Users\Mustafa GEREME\Desktop\Yeni klasör (2)\EK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stafa GEREME\Desktop\Yeni klasör (2)\EK-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77831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t>Afiş 2</w:t>
      </w:r>
      <w:bookmarkStart w:id="0" w:name="_GoBack"/>
      <w:bookmarkEnd w:id="0"/>
    </w:p>
    <w:sectPr w:rsidR="001107CD" w:rsidRPr="00110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8E"/>
    <w:rsid w:val="001107CD"/>
    <w:rsid w:val="00116E8E"/>
    <w:rsid w:val="00F1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E8B5C-A480-4920-BF73-412B9A9EF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2</cp:revision>
  <dcterms:created xsi:type="dcterms:W3CDTF">2026-01-16T13:33:00Z</dcterms:created>
  <dcterms:modified xsi:type="dcterms:W3CDTF">2026-01-16T13:36:00Z</dcterms:modified>
</cp:coreProperties>
</file>